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678" w:rsidRPr="001D376F" w:rsidRDefault="003C3678" w:rsidP="001D37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D376F">
        <w:rPr>
          <w:rFonts w:ascii="Times New Roman" w:hAnsi="Times New Roman" w:cs="Times New Roman"/>
          <w:sz w:val="24"/>
          <w:szCs w:val="24"/>
        </w:rPr>
        <w:t>СВЕДЕНИЯ</w:t>
      </w:r>
    </w:p>
    <w:p w:rsidR="001D376F" w:rsidRDefault="003C3678" w:rsidP="001D37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D376F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</w:t>
      </w:r>
      <w:r w:rsidR="001D376F">
        <w:rPr>
          <w:rFonts w:ascii="Times New Roman" w:hAnsi="Times New Roman" w:cs="Times New Roman"/>
          <w:sz w:val="24"/>
          <w:szCs w:val="24"/>
        </w:rPr>
        <w:t xml:space="preserve"> характера</w:t>
      </w:r>
    </w:p>
    <w:p w:rsidR="003C3678" w:rsidRPr="001D376F" w:rsidRDefault="003C3678" w:rsidP="001D37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D376F">
        <w:rPr>
          <w:rFonts w:ascii="Times New Roman" w:hAnsi="Times New Roman" w:cs="Times New Roman"/>
          <w:sz w:val="24"/>
          <w:szCs w:val="24"/>
        </w:rPr>
        <w:t>с 1 января по 31 декабря 20</w:t>
      </w:r>
      <w:r w:rsidR="00692A21">
        <w:rPr>
          <w:rFonts w:ascii="Times New Roman" w:hAnsi="Times New Roman" w:cs="Times New Roman"/>
          <w:sz w:val="24"/>
          <w:szCs w:val="24"/>
        </w:rPr>
        <w:t>2</w:t>
      </w:r>
      <w:r w:rsidR="00BC00C5">
        <w:rPr>
          <w:rFonts w:ascii="Times New Roman" w:hAnsi="Times New Roman" w:cs="Times New Roman"/>
          <w:sz w:val="24"/>
          <w:szCs w:val="24"/>
        </w:rPr>
        <w:t>1</w:t>
      </w:r>
      <w:r w:rsidRPr="001D376F">
        <w:rPr>
          <w:rFonts w:ascii="Times New Roman" w:hAnsi="Times New Roman" w:cs="Times New Roman"/>
          <w:sz w:val="24"/>
          <w:szCs w:val="24"/>
        </w:rPr>
        <w:t xml:space="preserve"> года </w:t>
      </w:r>
      <w:r w:rsidR="001D376F">
        <w:rPr>
          <w:rFonts w:ascii="Times New Roman" w:hAnsi="Times New Roman" w:cs="Times New Roman"/>
          <w:sz w:val="24"/>
          <w:szCs w:val="24"/>
        </w:rPr>
        <w:t xml:space="preserve">лиц, замещающих должности муниципальной службы в </w:t>
      </w:r>
      <w:r w:rsidR="008B3205">
        <w:rPr>
          <w:rFonts w:ascii="Times New Roman" w:hAnsi="Times New Roman" w:cs="Times New Roman"/>
          <w:sz w:val="24"/>
          <w:szCs w:val="24"/>
        </w:rPr>
        <w:t xml:space="preserve">аппарате </w:t>
      </w:r>
      <w:r w:rsidR="006B6D6C">
        <w:rPr>
          <w:rFonts w:ascii="Times New Roman" w:hAnsi="Times New Roman" w:cs="Times New Roman"/>
          <w:sz w:val="24"/>
          <w:szCs w:val="24"/>
        </w:rPr>
        <w:t>Совета депутатов</w:t>
      </w:r>
      <w:r w:rsidR="008B3205">
        <w:rPr>
          <w:rFonts w:ascii="Times New Roman" w:hAnsi="Times New Roman" w:cs="Times New Roman"/>
          <w:sz w:val="24"/>
          <w:szCs w:val="24"/>
        </w:rPr>
        <w:t xml:space="preserve"> город</w:t>
      </w:r>
      <w:r w:rsidR="008D7F38">
        <w:rPr>
          <w:rFonts w:ascii="Times New Roman" w:hAnsi="Times New Roman" w:cs="Times New Roman"/>
          <w:sz w:val="24"/>
          <w:szCs w:val="24"/>
        </w:rPr>
        <w:t>ского округа</w:t>
      </w:r>
      <w:r w:rsidR="008B3205">
        <w:rPr>
          <w:rFonts w:ascii="Times New Roman" w:hAnsi="Times New Roman" w:cs="Times New Roman"/>
          <w:sz w:val="24"/>
          <w:szCs w:val="24"/>
        </w:rPr>
        <w:t xml:space="preserve"> Лобня </w:t>
      </w:r>
      <w:r w:rsidR="001D376F">
        <w:rPr>
          <w:rFonts w:ascii="Times New Roman" w:hAnsi="Times New Roman" w:cs="Times New Roman"/>
          <w:sz w:val="24"/>
          <w:szCs w:val="24"/>
        </w:rPr>
        <w:t xml:space="preserve">и </w:t>
      </w:r>
      <w:r w:rsidRPr="001D376F">
        <w:rPr>
          <w:rFonts w:ascii="Times New Roman" w:hAnsi="Times New Roman" w:cs="Times New Roman"/>
          <w:sz w:val="24"/>
          <w:szCs w:val="24"/>
        </w:rPr>
        <w:t>членов их семей для опубликования</w:t>
      </w:r>
    </w:p>
    <w:p w:rsidR="003C3678" w:rsidRPr="001D376F" w:rsidRDefault="003C3678" w:rsidP="003C36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0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1701"/>
        <w:gridCol w:w="2012"/>
        <w:gridCol w:w="1532"/>
        <w:gridCol w:w="1134"/>
        <w:gridCol w:w="1559"/>
        <w:gridCol w:w="1559"/>
        <w:gridCol w:w="1418"/>
        <w:gridCol w:w="992"/>
        <w:gridCol w:w="992"/>
      </w:tblGrid>
      <w:tr w:rsidR="003C3678" w:rsidRPr="001D376F" w:rsidTr="001D376F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71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 xml:space="preserve">Фамилия, имя, отчество лица, представившего сведения </w:t>
            </w:r>
            <w:hyperlink w:anchor="Par322" w:history="1">
              <w:r w:rsidRPr="001D376F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71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 xml:space="preserve">Должность лица, представившего сведения </w:t>
            </w:r>
            <w:hyperlink w:anchor="Par323" w:history="1">
              <w:r w:rsidRPr="001D376F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BC0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>Декларированный годовой доход за 20</w:t>
            </w:r>
            <w:r w:rsidR="00692A21">
              <w:rPr>
                <w:rFonts w:ascii="Times New Roman" w:hAnsi="Times New Roman" w:cs="Times New Roman"/>
              </w:rPr>
              <w:t>2</w:t>
            </w:r>
            <w:r w:rsidR="00BC00C5">
              <w:rPr>
                <w:rFonts w:ascii="Times New Roman" w:hAnsi="Times New Roman" w:cs="Times New Roman"/>
              </w:rPr>
              <w:t>1</w:t>
            </w:r>
            <w:r w:rsidRPr="001D376F">
              <w:rPr>
                <w:rFonts w:ascii="Times New Roman" w:hAnsi="Times New Roman" w:cs="Times New Roman"/>
              </w:rPr>
              <w:t xml:space="preserve"> год (руб.)</w:t>
            </w:r>
          </w:p>
        </w:tc>
        <w:tc>
          <w:tcPr>
            <w:tcW w:w="5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71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71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3C3678" w:rsidRPr="001D376F" w:rsidTr="001D376F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71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71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71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71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 xml:space="preserve">вид объектов недвижимого имущества </w:t>
            </w:r>
            <w:hyperlink w:anchor="Par324" w:history="1">
              <w:r w:rsidRPr="001D376F">
                <w:rPr>
                  <w:rFonts w:ascii="Times New Roman" w:hAnsi="Times New Roman" w:cs="Times New Roman"/>
                  <w:color w:val="0000FF"/>
                </w:rPr>
                <w:t>&lt;***&gt;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71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71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 xml:space="preserve">страна расположения </w:t>
            </w:r>
            <w:hyperlink w:anchor="Par325" w:history="1">
              <w:r w:rsidRPr="001D376F">
                <w:rPr>
                  <w:rFonts w:ascii="Times New Roman" w:hAnsi="Times New Roman" w:cs="Times New Roman"/>
                  <w:color w:val="0000FF"/>
                </w:rPr>
                <w:t>&lt;****&gt;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71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71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71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71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 xml:space="preserve">страна расположения </w:t>
            </w:r>
            <w:hyperlink w:anchor="Par325" w:history="1">
              <w:r w:rsidRPr="001D376F">
                <w:rPr>
                  <w:rFonts w:ascii="Times New Roman" w:hAnsi="Times New Roman" w:cs="Times New Roman"/>
                  <w:color w:val="0000FF"/>
                </w:rPr>
                <w:t>&lt;****&gt;</w:t>
              </w:r>
            </w:hyperlink>
          </w:p>
        </w:tc>
      </w:tr>
      <w:tr w:rsidR="00F55EA6" w:rsidRPr="00F55EA6" w:rsidTr="00F7339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39C" w:rsidRPr="004B18FB" w:rsidRDefault="00F7339C" w:rsidP="00D92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8FB">
              <w:rPr>
                <w:rFonts w:ascii="Times New Roman" w:hAnsi="Times New Roman" w:cs="Times New Roman"/>
                <w:sz w:val="24"/>
                <w:szCs w:val="24"/>
              </w:rPr>
              <w:t>Богачев Иван Викторович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1DEF" w:rsidRDefault="00F7339C" w:rsidP="00D92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8FB">
              <w:rPr>
                <w:rFonts w:ascii="Times New Roman" w:hAnsi="Times New Roman" w:cs="Times New Roman"/>
                <w:sz w:val="24"/>
                <w:szCs w:val="24"/>
              </w:rPr>
              <w:t>Начальник отдела по обеспечению деятельности Совета депутатов</w:t>
            </w:r>
            <w:r w:rsidR="004B18FB" w:rsidRPr="004B18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339C" w:rsidRPr="004B18FB" w:rsidRDefault="004B18FB" w:rsidP="00D92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8F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BB22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8FB">
              <w:rPr>
                <w:rFonts w:ascii="Times New Roman" w:hAnsi="Times New Roman" w:cs="Times New Roman"/>
                <w:sz w:val="24"/>
                <w:szCs w:val="24"/>
              </w:rPr>
              <w:t>о. Лобня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1DEF" w:rsidRDefault="001B275D" w:rsidP="004B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275D">
              <w:rPr>
                <w:rFonts w:ascii="Times New Roman" w:hAnsi="Times New Roman" w:cs="Times New Roman"/>
                <w:sz w:val="24"/>
                <w:szCs w:val="24"/>
              </w:rPr>
              <w:t>1322969,95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339C" w:rsidRDefault="001B275D" w:rsidP="004B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доход от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продажи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а/м </w:t>
            </w:r>
          </w:p>
          <w:p w:rsidR="001B275D" w:rsidRDefault="001B275D" w:rsidP="004B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275D">
              <w:rPr>
                <w:rFonts w:ascii="Times New Roman" w:hAnsi="Times New Roman" w:cs="Times New Roman"/>
                <w:sz w:val="24"/>
                <w:szCs w:val="24"/>
              </w:rPr>
              <w:t xml:space="preserve">Черри </w:t>
            </w:r>
            <w:proofErr w:type="spellStart"/>
            <w:r w:rsidRPr="001B275D">
              <w:rPr>
                <w:rFonts w:ascii="Times New Roman" w:hAnsi="Times New Roman" w:cs="Times New Roman"/>
                <w:sz w:val="24"/>
                <w:szCs w:val="24"/>
              </w:rPr>
              <w:t>Индиш</w:t>
            </w:r>
            <w:proofErr w:type="spellEnd"/>
          </w:p>
          <w:p w:rsidR="001B275D" w:rsidRPr="00BC00C5" w:rsidRDefault="001B275D" w:rsidP="004B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65000,00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1DEF" w:rsidRDefault="00F7339C" w:rsidP="00D92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F97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F7339C" w:rsidRPr="006C6F97" w:rsidRDefault="00F7339C" w:rsidP="00D92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F97">
              <w:rPr>
                <w:rFonts w:ascii="Times New Roman" w:hAnsi="Times New Roman" w:cs="Times New Roman"/>
                <w:sz w:val="24"/>
                <w:szCs w:val="24"/>
              </w:rPr>
              <w:t>(1/3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39C" w:rsidRPr="006C6F97" w:rsidRDefault="00F7339C" w:rsidP="00D92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F97">
              <w:rPr>
                <w:rFonts w:ascii="Times New Roman" w:hAnsi="Times New Roman" w:cs="Times New Roman"/>
                <w:sz w:val="24"/>
                <w:szCs w:val="24"/>
              </w:rPr>
              <w:t>69,3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39C" w:rsidRPr="006C6F97" w:rsidRDefault="00F7339C" w:rsidP="00D92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F9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39C" w:rsidRPr="006C6F97" w:rsidRDefault="00F7339C" w:rsidP="006C6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6F97">
              <w:rPr>
                <w:rFonts w:ascii="Times New Roman" w:hAnsi="Times New Roman" w:cs="Times New Roman"/>
                <w:sz w:val="24"/>
                <w:szCs w:val="24"/>
              </w:rPr>
              <w:t xml:space="preserve">а/м </w:t>
            </w:r>
            <w:r w:rsidR="006C6F97" w:rsidRPr="006C6F97">
              <w:rPr>
                <w:rFonts w:ascii="Times New Roman" w:hAnsi="Times New Roman" w:cs="Times New Roman"/>
                <w:sz w:val="24"/>
                <w:szCs w:val="24"/>
              </w:rPr>
              <w:t xml:space="preserve">Фольксваген </w:t>
            </w:r>
            <w:r w:rsidR="006C6F97" w:rsidRPr="006C6F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39C" w:rsidRPr="006C6F97" w:rsidRDefault="00F7339C" w:rsidP="00D92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F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39C" w:rsidRPr="006C6F97" w:rsidRDefault="00F7339C" w:rsidP="00D92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F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39C" w:rsidRPr="006C6F97" w:rsidRDefault="00F7339C" w:rsidP="00D92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F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5EA6" w:rsidRPr="00F55EA6" w:rsidTr="00F7339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39C" w:rsidRPr="004B18FB" w:rsidRDefault="00F7339C" w:rsidP="00D92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8FB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39C" w:rsidRPr="004B18FB" w:rsidRDefault="00F7339C" w:rsidP="00D92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39C" w:rsidRPr="004F6774" w:rsidRDefault="006C6F97" w:rsidP="00E47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67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830609.30</w:t>
            </w:r>
          </w:p>
          <w:p w:rsidR="006C6F97" w:rsidRPr="006C6F97" w:rsidRDefault="006C6F97" w:rsidP="00E47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1DEF" w:rsidRDefault="00F7339C" w:rsidP="00D92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77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7339C" w:rsidRPr="004F6774" w:rsidRDefault="00F7339C" w:rsidP="00D92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774">
              <w:rPr>
                <w:rFonts w:ascii="Times New Roman" w:hAnsi="Times New Roman" w:cs="Times New Roman"/>
                <w:sz w:val="24"/>
                <w:szCs w:val="24"/>
              </w:rPr>
              <w:t xml:space="preserve"> (1/3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39C" w:rsidRPr="004F6774" w:rsidRDefault="00F7339C" w:rsidP="00D92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774">
              <w:rPr>
                <w:rFonts w:ascii="Times New Roman" w:hAnsi="Times New Roman" w:cs="Times New Roman"/>
                <w:sz w:val="24"/>
                <w:szCs w:val="24"/>
              </w:rPr>
              <w:t>69,3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39C" w:rsidRPr="004F6774" w:rsidRDefault="00F7339C" w:rsidP="00D92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77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39C" w:rsidRPr="004F6774" w:rsidRDefault="00F7339C" w:rsidP="00D92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7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39C" w:rsidRPr="004F6774" w:rsidRDefault="00F7339C" w:rsidP="00D92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7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39C" w:rsidRPr="004F6774" w:rsidRDefault="00F7339C" w:rsidP="00D92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7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39C" w:rsidRPr="004F6774" w:rsidRDefault="00F7339C" w:rsidP="00D92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7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F6774" w:rsidRPr="004F6774" w:rsidTr="00F7339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8FB" w:rsidRPr="004B18FB" w:rsidRDefault="004B18FB" w:rsidP="004B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8FB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8FB" w:rsidRPr="004B18FB" w:rsidRDefault="004B18FB" w:rsidP="004B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8FB" w:rsidRPr="003D1DEF" w:rsidRDefault="004B18FB" w:rsidP="004B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D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1DEF" w:rsidRDefault="004B18FB" w:rsidP="004B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774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4B18FB" w:rsidRPr="004F6774" w:rsidRDefault="004B18FB" w:rsidP="004B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774">
              <w:rPr>
                <w:rFonts w:ascii="Times New Roman" w:hAnsi="Times New Roman" w:cs="Times New Roman"/>
                <w:sz w:val="24"/>
                <w:szCs w:val="24"/>
              </w:rPr>
              <w:t>(1/3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8FB" w:rsidRPr="004F6774" w:rsidRDefault="004B18FB" w:rsidP="004B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774">
              <w:rPr>
                <w:rFonts w:ascii="Times New Roman" w:hAnsi="Times New Roman" w:cs="Times New Roman"/>
                <w:sz w:val="24"/>
                <w:szCs w:val="24"/>
              </w:rPr>
              <w:t>69,3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8FB" w:rsidRPr="004F6774" w:rsidRDefault="004B18FB" w:rsidP="004B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77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8FB" w:rsidRPr="004F6774" w:rsidRDefault="004B18FB" w:rsidP="004B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7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8FB" w:rsidRPr="004F6774" w:rsidRDefault="004B18FB" w:rsidP="004B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7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8FB" w:rsidRPr="004F6774" w:rsidRDefault="004B18FB" w:rsidP="004B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7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8FB" w:rsidRPr="004F6774" w:rsidRDefault="004B18FB" w:rsidP="004B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7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F6774" w:rsidRPr="004F6774" w:rsidTr="00F7339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8FB" w:rsidRPr="004B18FB" w:rsidRDefault="004B18FB" w:rsidP="004B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8FB">
              <w:rPr>
                <w:rFonts w:ascii="Times New Roman" w:hAnsi="Times New Roman" w:cs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8FB" w:rsidRPr="004B18FB" w:rsidRDefault="004B18FB" w:rsidP="004B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8FB" w:rsidRPr="003D1DEF" w:rsidRDefault="004B18FB" w:rsidP="004B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D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8FB" w:rsidRPr="004F6774" w:rsidRDefault="004B18FB" w:rsidP="004B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7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8FB" w:rsidRPr="004F6774" w:rsidRDefault="004B18FB" w:rsidP="004B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7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8FB" w:rsidRPr="004F6774" w:rsidRDefault="004B18FB" w:rsidP="004B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7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8FB" w:rsidRPr="004F6774" w:rsidRDefault="004B18FB" w:rsidP="004B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7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8FB" w:rsidRPr="004F6774" w:rsidRDefault="004B18FB" w:rsidP="004B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77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8FB" w:rsidRPr="004F6774" w:rsidRDefault="004B18FB" w:rsidP="004B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774">
              <w:rPr>
                <w:rFonts w:ascii="Times New Roman" w:hAnsi="Times New Roman" w:cs="Times New Roman"/>
                <w:sz w:val="24"/>
                <w:szCs w:val="24"/>
              </w:rPr>
              <w:t>69,3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8FB" w:rsidRPr="004F6774" w:rsidRDefault="004B18FB" w:rsidP="004B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77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4B18FB" w:rsidRPr="00F55EA6" w:rsidTr="00F7339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8FB" w:rsidRPr="00C9115A" w:rsidRDefault="00BC00C5" w:rsidP="00BC0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Мишина Наталья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8FB" w:rsidRPr="00C9115A" w:rsidRDefault="004B18FB" w:rsidP="004B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15A">
              <w:rPr>
                <w:rFonts w:ascii="Times New Roman" w:hAnsi="Times New Roman" w:cs="Times New Roman"/>
                <w:sz w:val="24"/>
                <w:szCs w:val="24"/>
              </w:rPr>
              <w:t>Помощник Председателя Совета депутатов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8FB" w:rsidRPr="008B53A4" w:rsidRDefault="008B53A4" w:rsidP="004B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53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450867.35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3A4" w:rsidRPr="003D1DEF" w:rsidRDefault="008B53A4" w:rsidP="008B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DEF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4B18FB" w:rsidRPr="003D1DEF" w:rsidRDefault="003D1DEF" w:rsidP="008B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B53A4" w:rsidRPr="003D1D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1/3</w:t>
            </w:r>
            <w:r w:rsidR="008B53A4" w:rsidRPr="003D1DEF">
              <w:rPr>
                <w:rFonts w:ascii="Times New Roman" w:hAnsi="Times New Roman" w:cs="Times New Roman"/>
                <w:sz w:val="24"/>
                <w:szCs w:val="24"/>
              </w:rPr>
              <w:t xml:space="preserve"> доля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B53A4" w:rsidRPr="003D1DEF" w:rsidRDefault="008B53A4" w:rsidP="008B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DEF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8FB" w:rsidRPr="003D1DEF" w:rsidRDefault="008B53A4" w:rsidP="004B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DEF">
              <w:rPr>
                <w:rFonts w:ascii="Times New Roman" w:hAnsi="Times New Roman" w:cs="Times New Roman"/>
                <w:sz w:val="24"/>
                <w:szCs w:val="24"/>
              </w:rPr>
              <w:t>55,5</w:t>
            </w:r>
          </w:p>
          <w:p w:rsidR="008B53A4" w:rsidRPr="003D1DEF" w:rsidRDefault="008B53A4" w:rsidP="004B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3A4" w:rsidRPr="003D1DEF" w:rsidRDefault="008B53A4" w:rsidP="004B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DEF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8FB" w:rsidRPr="003D1DEF" w:rsidRDefault="008B53A4" w:rsidP="004B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DE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B53A4" w:rsidRPr="003D1DEF" w:rsidRDefault="008B53A4" w:rsidP="004B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3A4" w:rsidRPr="003D1DEF" w:rsidRDefault="008B53A4" w:rsidP="004B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3D1DE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8FB" w:rsidRPr="003D1DEF" w:rsidRDefault="003D1DEF" w:rsidP="004B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D1DEF">
              <w:rPr>
                <w:rFonts w:ascii="Times New Roman" w:hAnsi="Times New Roman" w:cs="Times New Roman"/>
                <w:sz w:val="24"/>
                <w:szCs w:val="24"/>
              </w:rPr>
              <w:t>Хундай</w:t>
            </w:r>
            <w:proofErr w:type="spellEnd"/>
            <w:r w:rsidRPr="003D1D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1D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8FB" w:rsidRPr="003D1DEF" w:rsidRDefault="003D1DEF" w:rsidP="004B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DE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8FB" w:rsidRPr="003D1DEF" w:rsidRDefault="003D1DEF" w:rsidP="004B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DEF">
              <w:rPr>
                <w:rFonts w:ascii="Times New Roman" w:hAnsi="Times New Roman" w:cs="Times New Roman"/>
                <w:sz w:val="24"/>
                <w:szCs w:val="24"/>
              </w:rPr>
              <w:t>58,7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8FB" w:rsidRPr="003D1DEF" w:rsidRDefault="003D1DEF" w:rsidP="004B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DE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3D1DEF" w:rsidRPr="00F55EA6" w:rsidTr="00F7339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1DEF" w:rsidRDefault="003D1DEF" w:rsidP="003D1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Несовершеннолетняя дочь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1DEF" w:rsidRPr="00C9115A" w:rsidRDefault="003D1DEF" w:rsidP="003D1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1DEF" w:rsidRPr="003D1DEF" w:rsidRDefault="003D1DEF" w:rsidP="003D1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1DEF" w:rsidRPr="003D1DEF" w:rsidRDefault="003D1DEF" w:rsidP="003D1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1DEF" w:rsidRPr="003D1DEF" w:rsidRDefault="003D1DEF" w:rsidP="003D1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1DEF" w:rsidRPr="003D1DEF" w:rsidRDefault="003D1DEF" w:rsidP="003D1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1DEF" w:rsidRPr="003D1DEF" w:rsidRDefault="003D1DEF" w:rsidP="003D1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1DEF" w:rsidRPr="003D1DEF" w:rsidRDefault="003D1DEF" w:rsidP="003D1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DE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1DEF" w:rsidRPr="003D1DEF" w:rsidRDefault="003D1DEF" w:rsidP="003D1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DEF">
              <w:rPr>
                <w:rFonts w:ascii="Times New Roman" w:hAnsi="Times New Roman" w:cs="Times New Roman"/>
                <w:sz w:val="24"/>
                <w:szCs w:val="24"/>
              </w:rPr>
              <w:t>58,7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1DEF" w:rsidRPr="003D1DEF" w:rsidRDefault="003D1DEF" w:rsidP="003D1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DE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4B18FB" w:rsidRPr="00E93205" w:rsidTr="0033777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8FB" w:rsidRPr="00E93205" w:rsidRDefault="004B18FB" w:rsidP="004B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205">
              <w:rPr>
                <w:rFonts w:ascii="Times New Roman" w:hAnsi="Times New Roman" w:cs="Times New Roman"/>
                <w:sz w:val="24"/>
                <w:szCs w:val="24"/>
              </w:rPr>
              <w:t>Шелудякова Татьяна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8FB" w:rsidRPr="00E93205" w:rsidRDefault="004B18FB" w:rsidP="004B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205">
              <w:rPr>
                <w:rFonts w:ascii="Times New Roman" w:hAnsi="Times New Roman" w:cs="Times New Roman"/>
                <w:sz w:val="24"/>
                <w:szCs w:val="24"/>
              </w:rPr>
              <w:t>Помощник Председателя Совета депутатов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8FB" w:rsidRPr="006C6F97" w:rsidRDefault="004B18FB" w:rsidP="006C6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F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6F97" w:rsidRPr="006C6F97">
              <w:rPr>
                <w:rFonts w:ascii="Times New Roman" w:hAnsi="Times New Roman" w:cs="Times New Roman"/>
                <w:sz w:val="24"/>
                <w:szCs w:val="24"/>
              </w:rPr>
              <w:t>109563,15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8FB" w:rsidRPr="006C6F97" w:rsidRDefault="004B18FB" w:rsidP="004B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F97">
              <w:rPr>
                <w:rFonts w:ascii="Times New Roman" w:hAnsi="Times New Roman" w:cs="Times New Roman"/>
                <w:sz w:val="24"/>
                <w:szCs w:val="24"/>
              </w:rPr>
              <w:t>Земельный участок садовый</w:t>
            </w:r>
          </w:p>
          <w:p w:rsidR="004B18FB" w:rsidRPr="006C6F97" w:rsidRDefault="004B18FB" w:rsidP="004B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F97">
              <w:rPr>
                <w:rFonts w:ascii="Times New Roman" w:hAnsi="Times New Roman" w:cs="Times New Roman"/>
                <w:sz w:val="24"/>
                <w:szCs w:val="24"/>
              </w:rPr>
              <w:t>Земельный участок садовый</w:t>
            </w:r>
          </w:p>
          <w:p w:rsidR="004B18FB" w:rsidRPr="006C6F97" w:rsidRDefault="004B18FB" w:rsidP="004B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F9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8FB" w:rsidRPr="006C6F97" w:rsidRDefault="004B18FB" w:rsidP="004B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F97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  <w:p w:rsidR="004B18FB" w:rsidRPr="006C6F97" w:rsidRDefault="004B18FB" w:rsidP="004B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8FB" w:rsidRPr="006C6F97" w:rsidRDefault="004B18FB" w:rsidP="004B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8FB" w:rsidRPr="006C6F97" w:rsidRDefault="004B18FB" w:rsidP="004B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F97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  <w:p w:rsidR="004B18FB" w:rsidRPr="006C6F97" w:rsidRDefault="004B18FB" w:rsidP="004B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8FB" w:rsidRPr="006C6F97" w:rsidRDefault="004B18FB" w:rsidP="004B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8FB" w:rsidRPr="006C6F97" w:rsidRDefault="004B18FB" w:rsidP="004B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F97">
              <w:rPr>
                <w:rFonts w:ascii="Times New Roman" w:hAnsi="Times New Roman" w:cs="Times New Roman"/>
                <w:sz w:val="24"/>
                <w:szCs w:val="24"/>
              </w:rPr>
              <w:t>44,7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8FB" w:rsidRPr="006C6F97" w:rsidRDefault="004B18FB" w:rsidP="004B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F9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B18FB" w:rsidRPr="006C6F97" w:rsidRDefault="004B18FB" w:rsidP="004B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8FB" w:rsidRPr="006C6F97" w:rsidRDefault="004B18FB" w:rsidP="004B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8FB" w:rsidRPr="006C6F97" w:rsidRDefault="004B18FB" w:rsidP="004B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F9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B18FB" w:rsidRPr="006C6F97" w:rsidRDefault="004B18FB" w:rsidP="004B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8FB" w:rsidRPr="006C6F97" w:rsidRDefault="004B18FB" w:rsidP="004B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8FB" w:rsidRPr="006C6F97" w:rsidRDefault="004B18FB" w:rsidP="004B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F9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8FB" w:rsidRPr="006C6F97" w:rsidRDefault="004B18FB" w:rsidP="004B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F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8FB" w:rsidRPr="006C6F97" w:rsidRDefault="004B18FB" w:rsidP="004B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F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8FB" w:rsidRPr="006C6F97" w:rsidRDefault="004B18FB" w:rsidP="004B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F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8FB" w:rsidRPr="006C6F97" w:rsidRDefault="004B18FB" w:rsidP="004B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F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C3678" w:rsidRPr="00F55EA6" w:rsidRDefault="003C3678" w:rsidP="003C36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3C3678" w:rsidRPr="00F55EA6" w:rsidSect="003C367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678"/>
    <w:rsid w:val="00000640"/>
    <w:rsid w:val="00015189"/>
    <w:rsid w:val="00047B1C"/>
    <w:rsid w:val="000606E5"/>
    <w:rsid w:val="00067477"/>
    <w:rsid w:val="000B6A39"/>
    <w:rsid w:val="0016639F"/>
    <w:rsid w:val="00193D2A"/>
    <w:rsid w:val="001B275D"/>
    <w:rsid w:val="001B70D1"/>
    <w:rsid w:val="001B7A70"/>
    <w:rsid w:val="001C2485"/>
    <w:rsid w:val="001D376F"/>
    <w:rsid w:val="001F3167"/>
    <w:rsid w:val="001F5F98"/>
    <w:rsid w:val="00217D15"/>
    <w:rsid w:val="002234E8"/>
    <w:rsid w:val="00241BEE"/>
    <w:rsid w:val="00292DE5"/>
    <w:rsid w:val="002D4F96"/>
    <w:rsid w:val="002F0F85"/>
    <w:rsid w:val="00301A27"/>
    <w:rsid w:val="003026E5"/>
    <w:rsid w:val="003030B1"/>
    <w:rsid w:val="00337777"/>
    <w:rsid w:val="00376DC5"/>
    <w:rsid w:val="00393AFF"/>
    <w:rsid w:val="003A36B3"/>
    <w:rsid w:val="003A3DC4"/>
    <w:rsid w:val="003B1B47"/>
    <w:rsid w:val="003B6D8D"/>
    <w:rsid w:val="003C3678"/>
    <w:rsid w:val="003D1DEF"/>
    <w:rsid w:val="00421196"/>
    <w:rsid w:val="0045047F"/>
    <w:rsid w:val="00454990"/>
    <w:rsid w:val="00464B93"/>
    <w:rsid w:val="00476C85"/>
    <w:rsid w:val="004940BE"/>
    <w:rsid w:val="004940FD"/>
    <w:rsid w:val="004B18FB"/>
    <w:rsid w:val="004E6228"/>
    <w:rsid w:val="004E77DB"/>
    <w:rsid w:val="004F6774"/>
    <w:rsid w:val="00543F95"/>
    <w:rsid w:val="00561793"/>
    <w:rsid w:val="0056714B"/>
    <w:rsid w:val="00582DC7"/>
    <w:rsid w:val="005B184A"/>
    <w:rsid w:val="005D05E5"/>
    <w:rsid w:val="0063709D"/>
    <w:rsid w:val="0065671F"/>
    <w:rsid w:val="00680F61"/>
    <w:rsid w:val="00686B10"/>
    <w:rsid w:val="00692A21"/>
    <w:rsid w:val="006B6D6C"/>
    <w:rsid w:val="006C05F9"/>
    <w:rsid w:val="006C6F97"/>
    <w:rsid w:val="006E094F"/>
    <w:rsid w:val="006E6825"/>
    <w:rsid w:val="00750529"/>
    <w:rsid w:val="0075377A"/>
    <w:rsid w:val="007639AD"/>
    <w:rsid w:val="007E5884"/>
    <w:rsid w:val="008342CD"/>
    <w:rsid w:val="00842A5E"/>
    <w:rsid w:val="008522AD"/>
    <w:rsid w:val="008B3205"/>
    <w:rsid w:val="008B53A4"/>
    <w:rsid w:val="008D2AF0"/>
    <w:rsid w:val="008D7F38"/>
    <w:rsid w:val="008F7CAE"/>
    <w:rsid w:val="00982000"/>
    <w:rsid w:val="009C6988"/>
    <w:rsid w:val="009C7D8E"/>
    <w:rsid w:val="009E4DDF"/>
    <w:rsid w:val="009F7194"/>
    <w:rsid w:val="00A10C03"/>
    <w:rsid w:val="00A20901"/>
    <w:rsid w:val="00A22DB3"/>
    <w:rsid w:val="00A646AF"/>
    <w:rsid w:val="00A971FB"/>
    <w:rsid w:val="00B03F70"/>
    <w:rsid w:val="00B32309"/>
    <w:rsid w:val="00B42E59"/>
    <w:rsid w:val="00BA55D4"/>
    <w:rsid w:val="00BB2245"/>
    <w:rsid w:val="00BC00C5"/>
    <w:rsid w:val="00BF56B4"/>
    <w:rsid w:val="00C13D87"/>
    <w:rsid w:val="00C72697"/>
    <w:rsid w:val="00C9115A"/>
    <w:rsid w:val="00C91E3F"/>
    <w:rsid w:val="00C93098"/>
    <w:rsid w:val="00CC4892"/>
    <w:rsid w:val="00CF7D3D"/>
    <w:rsid w:val="00D079B0"/>
    <w:rsid w:val="00D21AAF"/>
    <w:rsid w:val="00D257A7"/>
    <w:rsid w:val="00D26A53"/>
    <w:rsid w:val="00DB0FCA"/>
    <w:rsid w:val="00DC2833"/>
    <w:rsid w:val="00E1264D"/>
    <w:rsid w:val="00E233EF"/>
    <w:rsid w:val="00E439AC"/>
    <w:rsid w:val="00E47413"/>
    <w:rsid w:val="00E60B8D"/>
    <w:rsid w:val="00E64B7C"/>
    <w:rsid w:val="00E6546D"/>
    <w:rsid w:val="00E75882"/>
    <w:rsid w:val="00E87E87"/>
    <w:rsid w:val="00E9075C"/>
    <w:rsid w:val="00E93205"/>
    <w:rsid w:val="00EB43D4"/>
    <w:rsid w:val="00ED645F"/>
    <w:rsid w:val="00EF4C79"/>
    <w:rsid w:val="00F16815"/>
    <w:rsid w:val="00F37196"/>
    <w:rsid w:val="00F55EA6"/>
    <w:rsid w:val="00F56006"/>
    <w:rsid w:val="00F671DD"/>
    <w:rsid w:val="00F7339C"/>
    <w:rsid w:val="00F74C18"/>
    <w:rsid w:val="00FA188F"/>
    <w:rsid w:val="00FD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ADF7A"/>
  <w15:docId w15:val="{E95D201D-E695-431A-AEFE-1F3E18988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6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C36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C2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24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Жданова Ольга Николаевна</dc:creator>
  <cp:lastModifiedBy>Шелудякова Татьяна Александровна</cp:lastModifiedBy>
  <cp:revision>30</cp:revision>
  <cp:lastPrinted>2022-04-01T12:31:00Z</cp:lastPrinted>
  <dcterms:created xsi:type="dcterms:W3CDTF">2017-05-14T19:58:00Z</dcterms:created>
  <dcterms:modified xsi:type="dcterms:W3CDTF">2022-04-01T12:33:00Z</dcterms:modified>
</cp:coreProperties>
</file>